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62C9">
      <w:pPr>
        <w:spacing w:after="0" w:line="276" w:lineRule="auto"/>
        <w:ind w:right="621"/>
        <w:jc w:val="center"/>
        <w:rPr>
          <w:rFonts w:ascii="Times New Roman" w:hAnsi="Times New Roman" w:eastAsiaTheme="minorBidi"/>
          <w:b/>
          <w:bCs/>
          <w:sz w:val="40"/>
          <w:szCs w:val="40"/>
          <w:lang w:val="en-US"/>
        </w:rPr>
      </w:pPr>
      <w:r>
        <w:rPr>
          <w:rFonts w:ascii="Times New Roman" w:hAnsi="Times New Roman" w:eastAsiaTheme="minorBidi"/>
          <w:b/>
          <w:bCs/>
          <w:sz w:val="40"/>
          <w:szCs w:val="40"/>
        </w:rPr>
        <w:t xml:space="preserve">Ahmed </w:t>
      </w:r>
      <w:r>
        <w:rPr>
          <w:rFonts w:ascii="Times New Roman" w:hAnsi="Times New Roman" w:eastAsiaTheme="minorBidi"/>
          <w:b/>
          <w:bCs/>
          <w:sz w:val="40"/>
          <w:szCs w:val="40"/>
          <w:lang w:val="en-US"/>
        </w:rPr>
        <w:t>Emad</w:t>
      </w:r>
    </w:p>
    <w:p w14:paraId="641E9F12">
      <w:pPr>
        <w:spacing w:after="0" w:line="360" w:lineRule="auto"/>
        <w:ind w:right="621" w:firstLine="720"/>
        <w:jc w:val="center"/>
        <w:rPr>
          <w:rFonts w:ascii="Times New Roman" w:hAnsi="Times New Roman" w:eastAsiaTheme="minorBidi"/>
          <w:b/>
          <w:bCs/>
          <w:sz w:val="32"/>
          <w:szCs w:val="32"/>
        </w:rPr>
      </w:pPr>
      <w:r>
        <w:rPr>
          <w:rFonts w:ascii="Times New Roman" w:hAnsi="Times New Roman" w:eastAsiaTheme="minorBidi"/>
          <w:b/>
          <w:bCs/>
          <w:sz w:val="32"/>
          <w:szCs w:val="32"/>
        </w:rPr>
        <w:t>Software Engineer | Backend .NET Developer</w:t>
      </w:r>
    </w:p>
    <w:p w14:paraId="05C95EAB">
      <w:pPr>
        <w:spacing w:after="0" w:line="360" w:lineRule="auto"/>
        <w:jc w:val="center"/>
        <w:rPr>
          <w:rFonts w:ascii="Times New Roman" w:hAnsi="Times New Roman" w:eastAsiaTheme="minorBidi"/>
          <w:sz w:val="21"/>
          <w:szCs w:val="21"/>
        </w:rPr>
      </w:pPr>
      <w:r>
        <w:rPr>
          <w:rFonts w:ascii="Times New Roman" w:hAnsi="Times New Roman" w:eastAsiaTheme="minorBidi"/>
          <w:szCs w:val="22"/>
        </w:rPr>
        <w:t xml:space="preserve"> </w:t>
      </w:r>
      <w:r>
        <w:rPr>
          <w:rFonts w:ascii="Times New Roman" w:hAnsi="Times New Roman" w:eastAsiaTheme="minorBidi"/>
          <w:sz w:val="21"/>
          <w:szCs w:val="21"/>
        </w:rPr>
        <w:t>Phone: +201</w:t>
      </w:r>
      <w:r>
        <w:rPr>
          <w:rFonts w:ascii="Times New Roman" w:hAnsi="Times New Roman" w:eastAsiaTheme="minorBidi"/>
          <w:sz w:val="21"/>
          <w:szCs w:val="21"/>
          <w:lang w:val="en-US"/>
        </w:rPr>
        <w:t>091562634</w:t>
      </w:r>
      <w:r>
        <w:rPr>
          <w:rFonts w:ascii="Times New Roman" w:hAnsi="Times New Roman" w:eastAsiaTheme="minorBidi"/>
          <w:sz w:val="21"/>
          <w:szCs w:val="21"/>
        </w:rPr>
        <w:t xml:space="preserve"> | Email</w:t>
      </w:r>
      <w:r>
        <w:fldChar w:fldCharType="begin"/>
      </w:r>
      <w:r>
        <w:instrText xml:space="preserve"> HYPERLINK "mailto:ahm20069ed@gmail.com" </w:instrText>
      </w:r>
      <w:r>
        <w:fldChar w:fldCharType="separate"/>
      </w:r>
      <w:r>
        <w:rPr>
          <w:rStyle w:val="6"/>
          <w:rFonts w:ascii="Times New Roman" w:hAnsi="Times New Roman" w:eastAsiaTheme="minorBidi"/>
          <w:sz w:val="21"/>
          <w:szCs w:val="21"/>
        </w:rPr>
        <w:t xml:space="preserve">: </w:t>
      </w:r>
      <w:r>
        <w:rPr>
          <w:rStyle w:val="6"/>
          <w:rFonts w:ascii="Times New Roman" w:hAnsi="Times New Roman" w:eastAsiaTheme="minorBidi"/>
          <w:sz w:val="21"/>
          <w:szCs w:val="21"/>
          <w:lang w:val="en-US"/>
        </w:rPr>
        <w:t>ahm20069ed</w:t>
      </w:r>
      <w:r>
        <w:rPr>
          <w:rStyle w:val="6"/>
          <w:rFonts w:ascii="Times New Roman" w:hAnsi="Times New Roman" w:eastAsiaTheme="minorBidi"/>
          <w:sz w:val="21"/>
          <w:szCs w:val="21"/>
        </w:rPr>
        <w:t>@gmail.com</w:t>
      </w:r>
      <w:r>
        <w:rPr>
          <w:rStyle w:val="6"/>
          <w:rFonts w:ascii="Times New Roman" w:hAnsi="Times New Roman" w:eastAsiaTheme="minorBidi"/>
          <w:sz w:val="21"/>
          <w:szCs w:val="21"/>
        </w:rPr>
        <w:fldChar w:fldCharType="end"/>
      </w:r>
      <w:r>
        <w:rPr>
          <w:rFonts w:ascii="Times New Roman" w:hAnsi="Times New Roman" w:eastAsiaTheme="minorBidi"/>
          <w:sz w:val="21"/>
          <w:szCs w:val="21"/>
        </w:rPr>
        <w:t xml:space="preserve"> </w:t>
      </w:r>
      <w:r>
        <w:rPr>
          <w:rFonts w:ascii="Times New Roman" w:hAnsi="Times New Roman" w:eastAsiaTheme="minorBidi"/>
          <w:sz w:val="21"/>
          <w:szCs w:val="21"/>
          <w:lang w:val="en-US"/>
        </w:rPr>
        <w:t>| sharqia, Egypt</w:t>
      </w:r>
    </w:p>
    <w:p w14:paraId="19417388">
      <w:pPr>
        <w:spacing w:after="0" w:line="360" w:lineRule="auto"/>
        <w:jc w:val="both"/>
        <w:rPr>
          <w:rStyle w:val="6"/>
          <w:rFonts w:ascii="Times New Roman" w:hAnsi="Times New Roman" w:eastAsiaTheme="minorBidi"/>
          <w:lang w:val="en-US"/>
        </w:rPr>
      </w:pPr>
      <w:r>
        <w:rPr>
          <w:rFonts w:ascii="Times New Roman" w:hAnsi="Times New Roman" w:eastAsiaTheme="minorBidi"/>
          <w:sz w:val="21"/>
          <w:szCs w:val="21"/>
        </w:rPr>
        <w:t xml:space="preserve"> </w:t>
      </w:r>
      <w:r>
        <w:rPr>
          <w:rFonts w:ascii="Times New Roman" w:hAnsi="Times New Roman" w:eastAsiaTheme="minorBidi"/>
          <w:sz w:val="21"/>
          <w:szCs w:val="21"/>
          <w:lang w:val="en-US"/>
        </w:rPr>
        <w:t>Linked-in</w:t>
      </w:r>
      <w:r>
        <w:rPr>
          <w:rFonts w:ascii="Times New Roman" w:hAnsi="Times New Roman" w:eastAsiaTheme="minorBidi"/>
          <w:sz w:val="21"/>
          <w:szCs w:val="21"/>
        </w:rPr>
        <w:t>:https://www.</w:t>
      </w:r>
      <w:r>
        <w:fldChar w:fldCharType="begin"/>
      </w:r>
      <w:r>
        <w:instrText xml:space="preserve"> HYPERLINK "https://www.linkedin.com/in/a-emad15" </w:instrText>
      </w:r>
      <w:r>
        <w:fldChar w:fldCharType="separate"/>
      </w:r>
      <w:r>
        <w:rPr>
          <w:rStyle w:val="6"/>
          <w:rFonts w:ascii="Times New Roman" w:hAnsi="Times New Roman" w:eastAsiaTheme="minorBidi"/>
          <w:sz w:val="21"/>
          <w:szCs w:val="21"/>
        </w:rPr>
        <w:t>linkedin.com/in/a-</w:t>
      </w:r>
      <w:r>
        <w:rPr>
          <w:rStyle w:val="6"/>
          <w:rFonts w:ascii="Times New Roman" w:hAnsi="Times New Roman" w:eastAsiaTheme="minorBidi"/>
          <w:sz w:val="21"/>
          <w:szCs w:val="21"/>
          <w:lang w:val="en-US"/>
        </w:rPr>
        <w:t>emad15</w:t>
      </w:r>
      <w:r>
        <w:rPr>
          <w:rStyle w:val="6"/>
          <w:rFonts w:ascii="Times New Roman" w:hAnsi="Times New Roman" w:eastAsiaTheme="minorBidi"/>
          <w:sz w:val="21"/>
          <w:szCs w:val="21"/>
          <w:lang w:val="en-US"/>
        </w:rPr>
        <w:fldChar w:fldCharType="end"/>
      </w:r>
      <w:r>
        <w:rPr>
          <w:rStyle w:val="6"/>
          <w:rFonts w:ascii="Times New Roman" w:hAnsi="Times New Roman" w:eastAsiaTheme="minorBidi"/>
          <w:sz w:val="21"/>
          <w:szCs w:val="21"/>
          <w:lang w:val="en-US"/>
        </w:rPr>
        <w:t xml:space="preserve"> </w:t>
      </w:r>
      <w:r>
        <w:rPr>
          <w:rFonts w:ascii="Times New Roman" w:hAnsi="Times New Roman" w:eastAsiaTheme="minorBidi"/>
          <w:sz w:val="21"/>
          <w:szCs w:val="21"/>
        </w:rPr>
        <w:t>|GitHub: https://www.</w:t>
      </w:r>
      <w:r>
        <w:fldChar w:fldCharType="begin"/>
      </w:r>
      <w:r>
        <w:instrText xml:space="preserve"> HYPERLINK "https://www.github.com/AhmedEmad-BackEnd" </w:instrText>
      </w:r>
      <w:r>
        <w:fldChar w:fldCharType="separate"/>
      </w:r>
      <w:r>
        <w:rPr>
          <w:rStyle w:val="6"/>
          <w:rFonts w:ascii="Times New Roman" w:hAnsi="Times New Roman" w:eastAsiaTheme="minorBidi"/>
          <w:sz w:val="21"/>
          <w:szCs w:val="21"/>
        </w:rPr>
        <w:t>github.com/A</w:t>
      </w:r>
      <w:r>
        <w:rPr>
          <w:rStyle w:val="6"/>
          <w:rFonts w:ascii="Times New Roman" w:hAnsi="Times New Roman" w:eastAsiaTheme="minorBidi"/>
          <w:sz w:val="21"/>
          <w:szCs w:val="21"/>
          <w:lang w:val="en-US"/>
        </w:rPr>
        <w:t>hmedEmad-BackEnd</w:t>
      </w:r>
      <w:r>
        <w:rPr>
          <w:rStyle w:val="6"/>
          <w:rFonts w:ascii="Times New Roman" w:hAnsi="Times New Roman" w:eastAsiaTheme="minorBidi"/>
          <w:sz w:val="21"/>
          <w:szCs w:val="21"/>
          <w:lang w:val="en-US"/>
        </w:rPr>
        <w:fldChar w:fldCharType="end"/>
      </w:r>
    </w:p>
    <w:p w14:paraId="7EF9DEBA">
      <w:pPr>
        <w:spacing w:after="0" w:line="276" w:lineRule="auto"/>
        <w:ind w:left="-3" w:right="349"/>
        <w:rPr>
          <w:rFonts w:ascii="Times New Roman" w:hAnsi="Times New Roman" w:eastAsiaTheme="minorBidi"/>
          <w:b/>
          <w:bCs/>
          <w:sz w:val="24"/>
        </w:rPr>
      </w:pPr>
      <w:r>
        <w:rPr>
          <w:rFonts w:ascii="Times New Roman" w:hAnsi="Times New Roman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944" name="Group 3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12700"/>
                          <a:chOff x="0" y="0"/>
                          <a:chExt cx="5943601" cy="12700"/>
                        </a:xfrm>
                      </wpg:grpSpPr>
                      <wps:wsp>
                        <wps:cNvPr id="568" name="Shape 568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pt;width:468pt;" coordsize="5943601,12700" o:gfxdata="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2S8hX9QAAAADAQAADwAAAAAA&#10;AAABACAAAAAiAAAAZHJzL2Rvd25yZXYueG1sUEsBAhQAFAAAAAgAh07iQBVyhK1QAgAAmAUAAA4A&#10;AAAAAAAAAQAgAAAAIwEAAGRycy9lMm9Eb2MueG1sUEsFBgAAAAAGAAYAWQEAAOUFAAAAAA==&#10;">
                <o:lock v:ext="edit" aspectratio="f"/>
                <v:shape id="Shape 568" o:spid="_x0000_s1026" o:spt="100" style="position:absolute;left:0;top:0;height:0;width:5943601;" filled="f" stroked="t" coordsize="5943601,1" o:gfxdata="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VahIugAAANwA&#10;AAAPAAAAAAAAAAEAIAAAACIAAABkcnMvZG93bnJldi54bWxQSwECFAAUAAAACACHTuJAMy8FnjsA&#10;AAA5AAAAEAAAAAAAAAABACAAAAAJAQAAZHJzL3NoYXBleG1sLnhtbFBLBQYAAAAABgAGAFsBAACz&#10;AwAAAAA=&#10;" path="m0,0l5943601,0e">
                  <v:fill on="f" focussize="0,0"/>
                  <v:stroke weight="1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52E279DC">
      <w:pPr>
        <w:spacing w:after="0" w:line="360" w:lineRule="auto"/>
        <w:ind w:left="-3" w:right="360"/>
        <w:rPr>
          <w:rFonts w:ascii="Times New Roman" w:hAnsi="Times New Roman" w:eastAsiaTheme="minorBidi"/>
          <w:b/>
          <w:bCs/>
          <w:sz w:val="24"/>
          <w:u w:val="single"/>
        </w:rPr>
      </w:pPr>
      <w:r>
        <w:rPr>
          <w:rFonts w:ascii="Times New Roman" w:hAnsi="Times New Roman" w:eastAsiaTheme="minorBidi"/>
          <w:b/>
          <w:bCs/>
          <w:sz w:val="24"/>
          <w:u w:val="single"/>
        </w:rPr>
        <w:t>Objective</w:t>
      </w:r>
    </w:p>
    <w:p w14:paraId="5569C32A">
      <w:pPr>
        <w:spacing w:after="0" w:line="276" w:lineRule="auto"/>
        <w:ind w:left="-3" w:right="360"/>
        <w:rPr>
          <w:rFonts w:ascii="Times New Roman" w:hAnsi="Times New Roman" w:eastAsiaTheme="minorBidi"/>
          <w:sz w:val="20"/>
          <w:szCs w:val="20"/>
        </w:rPr>
      </w:pPr>
      <w:r>
        <w:rPr>
          <w:rFonts w:ascii="Times New Roman" w:hAnsi="Times New Roman" w:eastAsiaTheme="minorBidi"/>
          <w:sz w:val="20"/>
          <w:szCs w:val="20"/>
        </w:rPr>
        <w:t>Developed and delivered multiple projects for various clients and industries, applied research, teamwork, and problem-solving skills to various individual and group projects, pursue further education, career opportunities, and stay updated in the software engineering field.</w:t>
      </w:r>
    </w:p>
    <w:p w14:paraId="5570FEB8">
      <w:pPr>
        <w:spacing w:after="0" w:line="360" w:lineRule="auto"/>
        <w:ind w:left="-3" w:right="360"/>
        <w:jc w:val="right"/>
        <w:rPr>
          <w:rFonts w:ascii="Times New Roman" w:hAnsi="Times New Roman" w:eastAsiaTheme="minorBidi"/>
          <w:sz w:val="20"/>
          <w:szCs w:val="20"/>
        </w:rPr>
      </w:pPr>
      <w:r>
        <w:rPr>
          <w:rFonts w:ascii="Times New Roman" w:hAnsi="Times New Roman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945" name="Group 3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12700"/>
                          <a:chOff x="0" y="0"/>
                          <a:chExt cx="5943601" cy="12700"/>
                        </a:xfrm>
                      </wpg:grpSpPr>
                      <wps:wsp>
                        <wps:cNvPr id="569" name="Shape 569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pt;width:468pt;" coordsize="5943601,12700" o:gfxdata="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ZLyFf1AAAAAMBAAAPAAAAAAAA&#10;AAEAIAAAACIAAABkcnMvZG93bnJldi54bWxQSwECFAAUAAAACACHTuJAaIJlmU8CAACYBQAADgAA&#10;AAAAAAABACAAAAAjAQAAZHJzL2Uyb0RvYy54bWxQSwUGAAAAAAYABgBZAQAA5AUAAAAA&#10;">
                <o:lock v:ext="edit" aspectratio="f"/>
                <v:shape id="Shape 569" o:spid="_x0000_s1026" o:spt="100" style="position:absolute;left:0;top:0;height:0;width:5943601;" filled="f" stroked="t" coordsize="5943601,1" o:gfxdata="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ZDdO8AAAA&#10;3AAAAA8AAAAAAAAAAQAgAAAAIgAAAGRycy9kb3ducmV2LnhtbFBLAQIUABQAAAAIAIdO4kAzLwWe&#10;OwAAADkAAAAQAAAAAAAAAAEAIAAAAAsBAABkcnMvc2hhcGV4bWwueG1sUEsFBgAAAAAGAAYAWwEA&#10;ALUDAAAAAA==&#10;" path="m0,0l5943601,0e">
                  <v:fill on="f" focussize="0,0"/>
                  <v:stroke weight="1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6AE8B83A">
      <w:pPr>
        <w:spacing w:after="0" w:line="360" w:lineRule="auto"/>
        <w:rPr>
          <w:rFonts w:ascii="Times New Roman" w:hAnsi="Times New Roman" w:eastAsiaTheme="minorBidi"/>
          <w:b/>
          <w:bCs/>
          <w:sz w:val="24"/>
        </w:rPr>
      </w:pPr>
      <w:r>
        <w:rPr>
          <w:rFonts w:ascii="Times New Roman" w:hAnsi="Times New Roman" w:eastAsiaTheme="minorBidi"/>
          <w:b/>
          <w:bCs/>
          <w:sz w:val="24"/>
          <w:u w:val="single"/>
        </w:rPr>
        <w:t>Education Qualification</w:t>
      </w:r>
      <w:r>
        <w:rPr>
          <w:rFonts w:ascii="Times New Roman" w:hAnsi="Times New Roman" w:eastAsiaTheme="minorBidi"/>
          <w:b/>
          <w:bCs/>
          <w:sz w:val="24"/>
        </w:rPr>
        <w:t xml:space="preserve"> </w:t>
      </w:r>
    </w:p>
    <w:p w14:paraId="7CF06BAC">
      <w:pPr>
        <w:spacing w:after="0" w:line="276" w:lineRule="auto"/>
        <w:ind w:left="-5" w:hanging="10"/>
        <w:rPr>
          <w:rFonts w:ascii="Times New Roman" w:hAnsi="Times New Roman" w:eastAsiaTheme="minorBidi"/>
          <w:b/>
          <w:bCs/>
          <w:color w:val="191919"/>
          <w:sz w:val="20"/>
          <w:szCs w:val="20"/>
          <w:lang w:val="en-US"/>
        </w:rPr>
      </w:pPr>
      <w:r>
        <w:rPr>
          <w:rFonts w:ascii="Times New Roman" w:hAnsi="Times New Roman" w:eastAsiaTheme="minorBidi"/>
          <w:b/>
          <w:bCs/>
          <w:color w:val="191919"/>
          <w:sz w:val="20"/>
          <w:szCs w:val="20"/>
          <w:lang w:val="en-US"/>
        </w:rPr>
        <w:t>Bachelor’s Degree, Computer Science</w:t>
      </w:r>
    </w:p>
    <w:p w14:paraId="2E5FA730">
      <w:pPr>
        <w:spacing w:after="0" w:line="276" w:lineRule="auto"/>
        <w:ind w:left="-5" w:hanging="10"/>
        <w:rPr>
          <w:rFonts w:ascii="Times New Roman" w:hAnsi="Times New Roman" w:eastAsiaTheme="minorBidi"/>
          <w:b/>
          <w:bCs/>
          <w:color w:val="191919"/>
          <w:sz w:val="20"/>
          <w:szCs w:val="20"/>
          <w:lang w:val="en-US"/>
        </w:rPr>
      </w:pPr>
      <w:r>
        <w:rPr>
          <w:rFonts w:ascii="Times New Roman" w:hAnsi="Times New Roman" w:eastAsiaTheme="minorBidi"/>
          <w:b/>
          <w:bCs/>
          <w:color w:val="191919"/>
          <w:sz w:val="20"/>
          <w:szCs w:val="20"/>
          <w:lang w:val="en-US"/>
        </w:rPr>
        <w:t>zagazig University -faculty of computer and information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 xml:space="preserve">    </w:t>
      </w:r>
      <w:r>
        <w:rPr>
          <w:rFonts w:ascii="Times New Roman" w:hAnsi="Times New Roman" w:eastAsiaTheme="minorBidi"/>
          <w:b/>
          <w:bCs/>
          <w:color w:val="191919"/>
          <w:sz w:val="20"/>
          <w:szCs w:val="20"/>
          <w:lang w:val="en-US"/>
        </w:rPr>
        <w:t>Sep 2024 - Expected June 2028</w:t>
      </w:r>
    </w:p>
    <w:p w14:paraId="269DA01A">
      <w:pPr>
        <w:spacing w:after="0" w:line="276" w:lineRule="auto"/>
        <w:ind w:left="-5" w:hanging="10"/>
        <w:rPr>
          <w:rFonts w:ascii="Times New Roman" w:hAnsi="Times New Roman" w:eastAsiaTheme="minorBidi"/>
          <w:color w:val="191919"/>
          <w:sz w:val="20"/>
          <w:szCs w:val="20"/>
          <w:lang w:val="en-US"/>
        </w:rPr>
      </w:pPr>
      <w:r>
        <w:rPr>
          <w:rFonts w:ascii="Times New Roman" w:hAnsi="Times New Roman" w:eastAsiaTheme="minorBidi"/>
          <w:color w:val="191919"/>
          <w:sz w:val="20"/>
          <w:szCs w:val="20"/>
          <w:lang w:val="en-US"/>
        </w:rPr>
        <w:t>GPA: 3.71 / 4.0 | Grade: A (First Year)</w:t>
      </w:r>
    </w:p>
    <w:p w14:paraId="0813B9C0">
      <w:pPr>
        <w:spacing w:after="0" w:line="276" w:lineRule="auto"/>
        <w:ind w:left="-5" w:hanging="10"/>
        <w:rPr>
          <w:rFonts w:ascii="Times New Roman" w:hAnsi="Times New Roman" w:eastAsiaTheme="minorBidi"/>
          <w:color w:val="191919"/>
          <w:sz w:val="20"/>
          <w:szCs w:val="20"/>
          <w:lang w:val="en-US"/>
        </w:rPr>
      </w:pPr>
      <w:r>
        <w:rPr>
          <w:rFonts w:ascii="Times New Roman" w:hAnsi="Times New Roman" w:eastAsiaTheme="minorBidi"/>
          <w:color w:val="191919"/>
          <w:sz w:val="20"/>
          <w:szCs w:val="20"/>
          <w:lang w:val="en-US"/>
        </w:rPr>
        <w:t>Activities: ICPC - International Collegiate Programming Contest</w:t>
      </w:r>
    </w:p>
    <w:p w14:paraId="77C9A5FB">
      <w:pPr>
        <w:spacing w:after="0" w:line="360" w:lineRule="auto"/>
        <w:ind w:left="-3" w:right="360"/>
        <w:jc w:val="center"/>
        <w:rPr>
          <w:rFonts w:ascii="Times New Roman" w:hAnsi="Times New Roman" w:eastAsiaTheme="minorBidi"/>
          <w:b/>
          <w:bCs/>
          <w:color w:val="191919"/>
          <w:sz w:val="20"/>
          <w:szCs w:val="20"/>
        </w:rPr>
      </w:pPr>
      <w:r>
        <w:rPr>
          <w:rFonts w:ascii="Times New Roman" w:hAnsi="Times New Roman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946" name="Group 3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12700"/>
                          <a:chOff x="0" y="0"/>
                          <a:chExt cx="5943601" cy="12700"/>
                        </a:xfrm>
                      </wpg:grpSpPr>
                      <wps:wsp>
                        <wps:cNvPr id="570" name="Shape 570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pt;width:468pt;" coordsize="5943601,12700" o:gfxdata="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2S8hX9QAAAADAQAADwAAAAAA&#10;AAABACAAAAAiAAAAZHJzL2Rvd25yZXYueG1sUEsBAhQAFAAAAAgAh07iQDJO8dRQAgAAmAUAAA4A&#10;AAAAAAAAAQAgAAAAIwEAAGRycy9lMm9Eb2MueG1sUEsFBgAAAAAGAAYAWQEAAOUFAAAAAA==&#10;">
                <o:lock v:ext="edit" aspectratio="f"/>
                <v:shape id="Shape 570" o:spid="_x0000_s1026" o:spt="100" style="position:absolute;left:0;top:0;height:0;width:5943601;" filled="f" stroked="t" coordsize="5943601,1" o:gfxdata="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+jKTugAAANwA&#10;AAAPAAAAAAAAAAEAIAAAACIAAABkcnMvZG93bnJldi54bWxQSwECFAAUAAAACACHTuJAMy8FnjsA&#10;AAA5AAAAEAAAAAAAAAABACAAAAAJAQAAZHJzL3NoYXBleG1sLnhtbFBLBQYAAAAABgAGAFsBAACz&#10;AwAAAAA=&#10;" path="m0,0l5943601,0e">
                  <v:fill on="f" focussize="0,0"/>
                  <v:stroke weight="1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DF186F9">
      <w:pPr>
        <w:pStyle w:val="7"/>
        <w:rPr>
          <w:b/>
          <w:bCs/>
        </w:rPr>
      </w:pPr>
      <w:r>
        <w:rPr>
          <w:b/>
          <w:bCs/>
          <w:u w:val="single"/>
        </w:rPr>
        <w:t>Applied Learning &amp; Skill Development:</w:t>
      </w:r>
      <w:r>
        <w:rPr>
          <w:rFonts w:eastAsiaTheme="minorBidi"/>
          <w:b/>
          <w:bCs/>
          <w:u w:val="single"/>
        </w:rPr>
        <w:t xml:space="preserve"> </w:t>
      </w:r>
      <w:r>
        <w:rPr>
          <w:rFonts w:eastAsiaTheme="minorBidi"/>
        </w:rPr>
        <w:t xml:space="preserve">                               </w:t>
      </w:r>
      <w:r>
        <w:rPr>
          <w:b/>
          <w:bCs/>
          <w:sz w:val="21"/>
          <w:szCs w:val="21"/>
        </w:rPr>
        <w:t>Sep 2023 – Present</w:t>
      </w:r>
    </w:p>
    <w:p w14:paraId="05D3AA72">
      <w:pPr>
        <w:pStyle w:val="7"/>
      </w:pPr>
      <w:r>
        <w:t xml:space="preserve"> Programming Advices Platform</w:t>
      </w:r>
    </w:p>
    <w:p w14:paraId="243E7C6E">
      <w:pPr>
        <w:pStyle w:val="7"/>
      </w:pPr>
      <w:r>
        <w:rPr>
          <w:b/>
          <w:bCs/>
        </w:rPr>
        <w:t xml:space="preserve"> Description</w:t>
      </w:r>
      <w:r>
        <w:t>: Completed a comprehensive self-study program focused on core programming and modern application development. Applied fundamental concepts to solve complex problems and build practical projects. Key Accomplishments:</w:t>
      </w:r>
    </w:p>
    <w:p w14:paraId="0C385777">
      <w:pPr>
        <w:numPr>
          <w:ilvl w:val="0"/>
          <w:numId w:val="1"/>
        </w:numPr>
        <w:spacing w:beforeAutospacing="1" w:after="0" w:afterAutospacing="1" w:line="240" w:lineRule="auto"/>
      </w:pPr>
      <w:r>
        <w:rPr>
          <w:rFonts w:ascii="Times New Roman" w:hAnsi="Times New Roman"/>
          <w:b/>
          <w:bCs/>
        </w:rPr>
        <w:t>Mastered Problem Solving techniques and competitive programming fundamentals using C++.</w:t>
      </w:r>
      <w:r>
        <w:rPr>
          <w:b/>
          <w:bCs/>
          <w:sz w:val="21"/>
          <w:szCs w:val="21"/>
        </w:rPr>
        <w:t>.</w:t>
      </w:r>
    </w:p>
    <w:p w14:paraId="688018FD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hAnsi="Times New Roman"/>
          <w:b/>
          <w:bCs/>
          <w:szCs w:val="22"/>
        </w:rPr>
      </w:pPr>
      <w:r>
        <w:rPr>
          <w:b/>
          <w:bCs/>
          <w:szCs w:val="22"/>
        </w:rPr>
        <w:t>Gained strong foundational knowledge in essential Data Structures and Algorithms</w:t>
      </w:r>
    </w:p>
    <w:p w14:paraId="154B9AEC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Developed proficiency in C# and OOP principles, applying them to create desktop applications using Windows Forms and ADO.NET.</w:t>
      </w:r>
    </w:p>
    <w:p w14:paraId="108310A0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Gained hands-on experience in database management using MySQL.</w:t>
      </w:r>
    </w:p>
    <w:p w14:paraId="0F218925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Established foundational knowledge in web technologies including HTML and CSS for front-end structure and styling. Top Skills: C++, C#, OOP, Problem Solving, ADO.NET, MySQL, Windows Forms, HTML, CSS.</w:t>
      </w:r>
    </w:p>
    <w:p w14:paraId="1496FAB4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7F1C8FF2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05CB3ED6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61365E66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7DD053E8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3C2FD7DA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1278A7AE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39C57DC0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687609C9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13625876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3EE864AF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746B61CA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569388E1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74F6FB5F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42167155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7206B39A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0625001A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5481A150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</w:p>
    <w:p w14:paraId="0C1658ED">
      <w:pPr>
        <w:tabs>
          <w:tab w:val="center" w:pos="406"/>
          <w:tab w:val="center" w:pos="3174"/>
        </w:tabs>
        <w:spacing w:after="0" w:line="276" w:lineRule="auto"/>
        <w:rPr>
          <w:rFonts w:ascii="Times New Roman" w:hAnsi="Times New Roman" w:eastAsiaTheme="minorBidi"/>
          <w:sz w:val="20"/>
          <w:szCs w:val="20"/>
        </w:rPr>
      </w:pPr>
      <w:r>
        <w:rPr>
          <w:rFonts w:ascii="Times New Roman" w:hAnsi="Times New Roman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94219569" name="Group 3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12700"/>
                          <a:chOff x="0" y="0"/>
                          <a:chExt cx="5943601" cy="12700"/>
                        </a:xfrm>
                      </wpg:grpSpPr>
                      <wps:wsp>
                        <wps:cNvPr id="851" name="Shape 851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19" o:spid="_x0000_s1026" o:spt="203" style="height:1pt;width:468pt;" coordsize="5943601,12700" o:gfxdata="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2S8hX9QAAAADAQAA&#10;DwAAAAAAAAABACAAAAAiAAAAZHJzL2Rvd25yZXYueG1sUEsBAhQAFAAAAAgAh07iQNeu5S1WAgAA&#10;nQUAAA4AAAAAAAAAAQAgAAAAIwEAAGRycy9lMm9Eb2MueG1sUEsFBgAAAAAGAAYAWQEAAOsFAAAA&#10;AA==&#10;">
                <o:lock v:ext="edit" aspectratio="f"/>
                <v:shape id="Shape 851" o:spid="_x0000_s1026" o:spt="100" style="position:absolute;left:0;top:0;height:0;width:5943601;" filled="f" stroked="t" coordsize="5943601,1" o:gfxdata="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zMd+8AAAA&#10;3AAAAA8AAAAAAAAAAQAgAAAAIgAAAGRycy9kb3ducmV2LnhtbFBLAQIUABQAAAAIAIdO4kAzLwWe&#10;OwAAADkAAAAQAAAAAAAAAAEAIAAAAAsBAABkcnMvc2hhcGV4bWwueG1sUEsFBgAAAAAGAAYAWwEA&#10;ALUDAAAAAA==&#10;" path="m0,0l5943601,0e">
                  <v:fill on="f" focussize="0,0"/>
                  <v:stroke weight="1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eastAsiaTheme="minorBidi"/>
          <w:sz w:val="20"/>
          <w:szCs w:val="20"/>
        </w:rPr>
        <w:t xml:space="preserve"> </w:t>
      </w:r>
    </w:p>
    <w:p w14:paraId="505E2DED">
      <w:pPr>
        <w:pStyle w:val="2"/>
        <w:spacing w:after="0" w:line="360" w:lineRule="auto"/>
        <w:ind w:left="-5"/>
        <w:rPr>
          <w:rFonts w:ascii="Times New Roman" w:hAnsi="Times New Roman" w:cs="Times New Roman" w:eastAsiaTheme="minorBidi"/>
          <w:u w:val="none"/>
        </w:rPr>
      </w:pPr>
      <w:r>
        <w:rPr>
          <w:rFonts w:ascii="Times New Roman" w:hAnsi="Times New Roman" w:cs="Times New Roman" w:eastAsiaTheme="minorBidi"/>
        </w:rPr>
        <w:t>Projects</w:t>
      </w:r>
      <w:r>
        <w:rPr>
          <w:rFonts w:ascii="Times New Roman" w:hAnsi="Times New Roman" w:cs="Times New Roman" w:eastAsiaTheme="minorBidi"/>
          <w:u w:val="none"/>
        </w:rPr>
        <w:t xml:space="preserve">  </w:t>
      </w:r>
    </w:p>
    <w:p w14:paraId="4814AEEB">
      <w:pPr>
        <w:pStyle w:val="7"/>
        <w:rPr>
          <w:sz w:val="22"/>
          <w:szCs w:val="22"/>
        </w:rPr>
      </w:pPr>
      <w:r>
        <w:rPr>
          <w:rFonts w:eastAsiaTheme="minorBidi"/>
          <w:b/>
          <w:bCs/>
          <w:sz w:val="22"/>
          <w:szCs w:val="22"/>
        </w:rPr>
        <w:t>Bank Management System (C++)</w:t>
      </w:r>
      <w:r>
        <w:br w:type="textWrapping"/>
      </w:r>
      <w:r>
        <w:rPr>
          <w:sz w:val="22"/>
          <w:szCs w:val="22"/>
        </w:rPr>
        <w:t>Description: Developed a robust console-based Bank Management System using C++. This project demonstrates strong understanding of object-oriented programming (OOP) principles and data management. It allows users to perform various banking operations and administrators to manage user accounts. Key Features: User registration and authentication, secure deposit and withdrawal transactions, fund transfers between accounts, account balance inquiry, and comprehensive user management functionalities for administrators (add, delete, update user accounts). Technologies: C++, Object-Oriented Programming (OOP), Basic Data Structures. GitHub Link: [https://github.com/AhmedEmad-BackEnd/Bank-System-using-CPP]</w:t>
      </w:r>
    </w:p>
    <w:p w14:paraId="5C8754B2">
      <w:pPr>
        <w:tabs>
          <w:tab w:val="center" w:pos="767"/>
          <w:tab w:val="center" w:pos="4852"/>
        </w:tabs>
        <w:spacing w:after="0" w:line="276" w:lineRule="auto"/>
        <w:rPr>
          <w:rFonts w:ascii="Times New Roman" w:hAnsi="Times New Roman"/>
        </w:rPr>
      </w:pPr>
    </w:p>
    <w:p w14:paraId="4EC91D03">
      <w:pPr>
        <w:tabs>
          <w:tab w:val="center" w:pos="767"/>
          <w:tab w:val="center" w:pos="4852"/>
        </w:tabs>
        <w:spacing w:after="0" w:line="276" w:lineRule="auto"/>
        <w:rPr>
          <w:rFonts w:ascii="Times New Roman" w:hAnsi="Times New Roman"/>
          <w:lang w:val="en-US"/>
        </w:rPr>
      </w:pPr>
    </w:p>
    <w:p w14:paraId="146AC898">
      <w:pPr>
        <w:pStyle w:val="7"/>
        <w:rPr>
          <w:sz w:val="21"/>
          <w:szCs w:val="21"/>
        </w:rPr>
      </w:pPr>
      <w:r>
        <w:rPr>
          <w:b/>
          <w:bCs/>
        </w:rPr>
        <w:t>Tic-Tac-Toe Game (Windows forms Application C#)</w:t>
      </w:r>
      <w:r>
        <w:br w:type="textWrapping"/>
      </w:r>
      <w:r>
        <w:rPr>
          <w:sz w:val="21"/>
          <w:szCs w:val="21"/>
        </w:rPr>
        <w:t>Description: Designed and implemented an interactive graphical Tic-Tac-Toe game using C# and Windows Forms. This project showcases front-end development skills, event handling, and game logic implementation within a desktop application environment. Key Features: Two-player gameplay, intuitive user interface, win condition detection, score tracking, and an option to reset the game. The application ensures a smooth user experience with clear visual feedback for game states. Technologies: C#, Windows Forms, Event Handling, Basic Game Logic. GitHub Link: [https://github.com/AhmedEmad-BackEnd/Tic-Tac-Toe-C-game]</w:t>
      </w:r>
    </w:p>
    <w:p w14:paraId="5F9E3427">
      <w:pPr>
        <w:tabs>
          <w:tab w:val="center" w:pos="767"/>
          <w:tab w:val="center" w:pos="4852"/>
        </w:tabs>
        <w:spacing w:after="0" w:line="276" w:lineRule="auto"/>
        <w:rPr>
          <w:rFonts w:ascii="Times New Roman" w:hAnsi="Times New Roman"/>
          <w:lang w:val="en-US"/>
        </w:rPr>
      </w:pPr>
    </w:p>
    <w:p w14:paraId="637F9528">
      <w:pPr>
        <w:pStyle w:val="3"/>
        <w:tabs>
          <w:tab w:val="center" w:pos="767"/>
          <w:tab w:val="center" w:pos="4852"/>
        </w:tabs>
        <w:spacing w:after="0" w:line="276" w:lineRule="auto"/>
        <w:ind w:left="0" w:firstLine="0"/>
        <w:rPr>
          <w:rFonts w:ascii="Times New Roman" w:hAnsi="Times New Roman" w:cs="Times New Roman" w:eastAsiaTheme="minorBidi"/>
        </w:rPr>
      </w:pPr>
      <w:r>
        <w:rPr>
          <w:rFonts w:ascii="Times New Roman" w:hAnsi="Times New Roman" w:cs="Times New Roman" w:eastAsiaTheme="minorBidi"/>
          <w:b w:val="0"/>
        </w:rPr>
        <w:t xml:space="preserve"> </w:t>
      </w:r>
      <w:r>
        <w:rPr>
          <w:rFonts w:ascii="Times New Roman" w:hAnsi="Times New Roman" w:cs="Times New Roman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19" name="Group 3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12700"/>
                          <a:chOff x="0" y="0"/>
                          <a:chExt cx="5943601" cy="12700"/>
                        </a:xfrm>
                      </wpg:grpSpPr>
                      <wps:wsp>
                        <wps:cNvPr id="1" name="Shape 851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pt;width:468pt;" coordsize="5943601,12700" o:gfxdata="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2S8hX9QAAAADAQAADwAAAAAA&#10;AAABACAAAAAiAAAAZHJzL2Rvd25yZXYueG1sUEsBAhQAFAAAAAgAh07iQESz2iVQAgAAlgUAAA4A&#10;AAAAAAAAAQAgAAAAIwEAAGRycy9lMm9Eb2MueG1sUEsFBgAAAAAGAAYAWQEAAOUFAAAAAA==&#10;">
                <o:lock v:ext="edit" aspectratio="f"/>
                <v:shape id="Shape 851" o:spid="_x0000_s1026" o:spt="100" style="position:absolute;left:0;top:0;height:0;width:5943601;" filled="f" stroked="t" coordsize="5943601,1" o:gfxdata="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6rKHbgAAADaAAAA&#10;DwAAAAAAAAABACAAAAAiAAAAZHJzL2Rvd25yZXYueG1sUEsBAhQAFAAAAAgAh07iQDMvBZ47AAAA&#10;OQAAABAAAAAAAAAAAQAgAAAABwEAAGRycy9zaGFwZXhtbC54bWxQSwUGAAAAAAYABgBbAQAAsQMA&#10;AAAA&#10;" path="m0,0l5943601,0e">
                  <v:fill on="f" focussize="0,0"/>
                  <v:stroke weight="1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 w:eastAsiaTheme="minorBidi"/>
          <w:szCs w:val="20"/>
        </w:rPr>
        <w:t xml:space="preserve"> </w:t>
      </w:r>
    </w:p>
    <w:p w14:paraId="4D1AF026">
      <w:pPr>
        <w:spacing w:after="0" w:line="276" w:lineRule="auto"/>
        <w:ind w:left="10" w:hanging="10"/>
        <w:rPr>
          <w:rFonts w:ascii="Times New Roman" w:hAnsi="Times New Roman" w:eastAsiaTheme="minorBidi"/>
          <w:b/>
          <w:bCs/>
          <w:sz w:val="24"/>
          <w:u w:val="single"/>
        </w:rPr>
      </w:pPr>
    </w:p>
    <w:p w14:paraId="3089F853">
      <w:pPr>
        <w:spacing w:after="0" w:line="276" w:lineRule="auto"/>
        <w:ind w:left="10" w:hanging="10"/>
        <w:rPr>
          <w:rFonts w:ascii="Times New Roman" w:hAnsi="Times New Roman" w:eastAsiaTheme="minorBidi"/>
          <w:b/>
          <w:bCs/>
          <w:sz w:val="24"/>
        </w:rPr>
      </w:pPr>
      <w:r>
        <w:rPr>
          <w:rFonts w:ascii="Times New Roman" w:hAnsi="Times New Roman" w:eastAsiaTheme="minorBidi"/>
          <w:b/>
          <w:bCs/>
          <w:sz w:val="24"/>
          <w:u w:val="single"/>
        </w:rPr>
        <w:t>Language</w:t>
      </w:r>
      <w:r>
        <w:rPr>
          <w:rFonts w:ascii="Times New Roman" w:hAnsi="Times New Roman" w:eastAsiaTheme="minorBidi"/>
          <w:b/>
          <w:bCs/>
          <w:sz w:val="24"/>
        </w:rPr>
        <w:t xml:space="preserve"> </w:t>
      </w:r>
    </w:p>
    <w:p w14:paraId="380844FF">
      <w:pPr>
        <w:spacing w:after="0" w:line="276" w:lineRule="auto"/>
        <w:ind w:right="1845"/>
        <w:rPr>
          <w:rFonts w:ascii="Times New Roman" w:hAnsi="Times New Roman" w:eastAsiaTheme="minorBidi"/>
        </w:rPr>
      </w:pPr>
      <w:r>
        <w:rPr>
          <w:rFonts w:ascii="Times New Roman" w:hAnsi="Times New Roman" w:eastAsiaTheme="minorBidi"/>
          <w:sz w:val="20"/>
          <w:szCs w:val="20"/>
        </w:rPr>
        <w:t>Arabic (Native) | English (Fluent)</w:t>
      </w:r>
      <w:r>
        <w:rPr>
          <w:rFonts w:ascii="Times New Roman" w:hAnsi="Times New Roman" w:eastAsiaTheme="minorBidi"/>
        </w:rPr>
        <w:t xml:space="preserve"> </w:t>
      </w:r>
    </w:p>
    <w:p w14:paraId="304BB0FF">
      <w:pPr>
        <w:spacing w:after="0" w:line="276" w:lineRule="auto"/>
        <w:ind w:right="1845"/>
        <w:rPr>
          <w:rFonts w:ascii="Times New Roman" w:hAnsi="Times New Roman" w:eastAsiaTheme="minorBidi"/>
          <w:sz w:val="20"/>
          <w:szCs w:val="20"/>
        </w:rPr>
      </w:pPr>
      <w:r>
        <w:rPr>
          <w:rFonts w:ascii="Times New Roman" w:hAnsi="Times New Roman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0187426" name="Group 3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12700"/>
                          <a:chOff x="0" y="0"/>
                          <a:chExt cx="5943601" cy="12700"/>
                        </a:xfrm>
                      </wpg:grpSpPr>
                      <wps:wsp>
                        <wps:cNvPr id="2" name="Shape 851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19" o:spid="_x0000_s1026" o:spt="203" style="height:1pt;width:468pt;" coordsize="5943601,12700" o:gfxdata="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ZLyFf1AAAAAMBAAAP&#10;AAAAAAAAAAEAIAAAACIAAABkcnMvZG93bnJldi54bWxQSwECFAAUAAAACACHTuJAKXgRg1UCAACb&#10;BQAADgAAAAAAAAABACAAAAAjAQAAZHJzL2Uyb0RvYy54bWxQSwUGAAAAAAYABgBZAQAA6gUAAAAA&#10;">
                <o:lock v:ext="edit" aspectratio="f"/>
                <v:shape id="Shape 851" o:spid="_x0000_s1026" o:spt="100" style="position:absolute;left:0;top:0;height:0;width:5943601;" filled="f" stroked="t" coordsize="5943601,1" o:gfxdata="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hUarsAAADa&#10;AAAADwAAAAAAAAABACAAAAAiAAAAZHJzL2Rvd25yZXYueG1sUEsBAhQAFAAAAAgAh07iQDMvBZ47&#10;AAAAOQAAABAAAAAAAAAAAQAgAAAACgEAAGRycy9zaGFwZXhtbC54bWxQSwUGAAAAAAYABgBbAQAA&#10;tAMAAAAA&#10;" path="m0,0l5943601,0e">
                  <v:fill on="f" focussize="0,0"/>
                  <v:stroke weight="1pt"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62D1EF9D">
      <w:pPr>
        <w:pStyle w:val="3"/>
        <w:spacing w:after="0" w:line="360" w:lineRule="auto"/>
        <w:ind w:left="10"/>
        <w:rPr>
          <w:rFonts w:ascii="Times New Roman" w:hAnsi="Times New Roman" w:cs="Times New Roman" w:eastAsiaTheme="minorBidi"/>
          <w:sz w:val="28"/>
          <w:szCs w:val="28"/>
        </w:rPr>
      </w:pPr>
      <w:r>
        <w:rPr>
          <w:rFonts w:ascii="Times New Roman" w:hAnsi="Times New Roman" w:cs="Times New Roman" w:eastAsiaTheme="minorBidi"/>
          <w:sz w:val="24"/>
          <w:u w:val="single"/>
        </w:rPr>
        <w:t>Technical Skills</w:t>
      </w:r>
      <w:r>
        <w:rPr>
          <w:rFonts w:ascii="Times New Roman" w:hAnsi="Times New Roman" w:cs="Times New Roman" w:eastAsiaTheme="minorBidi"/>
          <w:sz w:val="24"/>
        </w:rPr>
        <w:t xml:space="preserve"> </w:t>
      </w:r>
    </w:p>
    <w:p w14:paraId="2AE25718">
      <w:pPr>
        <w:spacing w:after="0" w:line="360" w:lineRule="auto"/>
        <w:ind w:right="1845"/>
        <w:rPr>
          <w:rFonts w:ascii="Times New Roman" w:hAnsi="Times New Roman" w:eastAsiaTheme="minorBidi"/>
          <w:sz w:val="20"/>
          <w:szCs w:val="20"/>
          <w:lang w:val="en-US"/>
        </w:rPr>
      </w:pPr>
      <w:r>
        <w:rPr>
          <w:rFonts w:ascii="Times New Roman" w:hAnsi="Times New Roman" w:eastAsiaTheme="minorBidi"/>
          <w:sz w:val="20"/>
          <w:szCs w:val="20"/>
          <w:lang w:val="en-US"/>
        </w:rPr>
        <w:t>Backend: [ C# | OOP | ASP.NET Core  ]</w:t>
      </w:r>
    </w:p>
    <w:p w14:paraId="4833ED43">
      <w:pPr>
        <w:spacing w:after="0" w:line="360" w:lineRule="auto"/>
        <w:rPr>
          <w:rFonts w:ascii="Times New Roman" w:hAnsi="Times New Roman" w:eastAsiaTheme="minorBidi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Bidi"/>
          <w:sz w:val="20"/>
          <w:szCs w:val="20"/>
          <w:lang w:val="en-US"/>
        </w:rPr>
        <w:t>Databases &amp; ORM: [ Microsoft SQL Server | ADO.NET  ]</w:t>
      </w:r>
    </w:p>
    <w:p w14:paraId="0B22105D">
      <w:pPr>
        <w:spacing w:after="0" w:line="360" w:lineRule="auto"/>
        <w:rPr>
          <w:rFonts w:ascii="Times New Roman" w:hAnsi="Times New Roman" w:eastAsiaTheme="minorBidi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Bidi"/>
          <w:sz w:val="20"/>
          <w:szCs w:val="20"/>
          <w:lang w:val="en-US"/>
        </w:rPr>
        <w:t>Core Concepts: [ Problem Solving | Data Structure | Algorithms ]</w:t>
      </w:r>
    </w:p>
    <w:p w14:paraId="34DA7E47">
      <w:pPr>
        <w:spacing w:after="0" w:line="360" w:lineRule="auto"/>
        <w:rPr>
          <w:rFonts w:ascii="Times New Roman" w:hAnsi="Times New Roman" w:eastAsiaTheme="minorBidi"/>
          <w:color w:val="000000" w:themeColor="text1"/>
          <w:sz w:val="20"/>
          <w:szCs w:val="20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Bidi"/>
          <w:sz w:val="20"/>
          <w:szCs w:val="20"/>
          <w:lang w:val="en-US"/>
        </w:rPr>
        <w:t>Deployment: [ Git | GitHub | GitHub Actions  ]</w:t>
      </w:r>
    </w:p>
    <w:p w14:paraId="3CDD5168">
      <w:pPr>
        <w:spacing w:after="0" w:line="360" w:lineRule="auto"/>
        <w:rPr>
          <w:rFonts w:ascii="Times New Roman" w:hAnsi="Times New Roman" w:eastAsiaTheme="minorBidi"/>
          <w:sz w:val="20"/>
          <w:szCs w:val="20"/>
          <w:lang w:val="en-US"/>
        </w:rPr>
      </w:pPr>
      <w:r>
        <w:rPr>
          <w:rFonts w:ascii="Times New Roman" w:hAnsi="Times New Roman" w:eastAsiaTheme="minorBidi"/>
          <w:sz w:val="20"/>
          <w:szCs w:val="20"/>
          <w:lang w:val="en-US"/>
        </w:rPr>
        <w:t>Frontend: [ HTML5 | CSS3 ]</w:t>
      </w:r>
    </w:p>
    <w:p w14:paraId="4D72BB36">
      <w:pPr>
        <w:spacing w:before="0" w:beforeAutospacing="0" w:after="0" w:afterAutospacing="0" w:line="360" w:lineRule="auto"/>
        <w:rPr>
          <w:rFonts w:asciiTheme="minorBidi" w:hAnsiTheme="minorBidi" w:eastAsiaTheme="minorBidi" w:cstheme="minorBidi"/>
          <w:color w:val="000000" w:themeColor="text1" w:themeTint="FF"/>
          <w:sz w:val="20"/>
          <w:szCs w:val="20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Theme="minorBidi" w:hAnsiTheme="minorBidi" w:eastAsiaTheme="minorBidi" w:cstheme="minorBidi"/>
          <w:color w:val="000000" w:themeColor="text1" w:themeTint="FF"/>
          <w:sz w:val="20"/>
          <w:szCs w:val="20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Soft Skils: [ Research - Team Work - Time Management – Communication Skills ]</w:t>
      </w:r>
    </w:p>
    <w:p w14:paraId="3C4EFC8C">
      <w:pPr>
        <w:spacing w:after="0" w:line="360" w:lineRule="auto"/>
        <w:rPr>
          <w:rFonts w:ascii="Times New Roman" w:hAnsi="Times New Roman" w:eastAsiaTheme="minorBidi"/>
          <w:sz w:val="20"/>
          <w:szCs w:val="20"/>
          <w:lang w:val="en-US"/>
        </w:rPr>
      </w:pPr>
      <w:bookmarkStart w:id="0" w:name="_GoBack"/>
      <w:bookmarkEnd w:id="0"/>
    </w:p>
    <w:sectPr>
      <w:pgSz w:w="12240" w:h="15840"/>
      <w:pgMar w:top="932" w:right="1090" w:bottom="928" w:left="137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ptos">
    <w:altName w:val="Foda Free Fo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游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2F8A8"/>
    <w:multiLevelType w:val="multilevel"/>
    <w:tmpl w:val="6162F8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54"/>
    <w:rsid w:val="00012102"/>
    <w:rsid w:val="0002619C"/>
    <w:rsid w:val="000336D5"/>
    <w:rsid w:val="00094ED5"/>
    <w:rsid w:val="000B2781"/>
    <w:rsid w:val="000B54E7"/>
    <w:rsid w:val="0010485D"/>
    <w:rsid w:val="00127033"/>
    <w:rsid w:val="0013165F"/>
    <w:rsid w:val="0015676E"/>
    <w:rsid w:val="001B0514"/>
    <w:rsid w:val="001B62BE"/>
    <w:rsid w:val="001E142D"/>
    <w:rsid w:val="001E7C5C"/>
    <w:rsid w:val="00200069"/>
    <w:rsid w:val="00261AC9"/>
    <w:rsid w:val="002A3664"/>
    <w:rsid w:val="002E343E"/>
    <w:rsid w:val="0030110B"/>
    <w:rsid w:val="00312D51"/>
    <w:rsid w:val="003211C2"/>
    <w:rsid w:val="00332280"/>
    <w:rsid w:val="00333B2C"/>
    <w:rsid w:val="00364857"/>
    <w:rsid w:val="003813BA"/>
    <w:rsid w:val="003A02DB"/>
    <w:rsid w:val="003D2AB1"/>
    <w:rsid w:val="003F32AB"/>
    <w:rsid w:val="003F7402"/>
    <w:rsid w:val="004321A5"/>
    <w:rsid w:val="004F2483"/>
    <w:rsid w:val="00507B27"/>
    <w:rsid w:val="005233EE"/>
    <w:rsid w:val="00527CD2"/>
    <w:rsid w:val="00571707"/>
    <w:rsid w:val="005D05BA"/>
    <w:rsid w:val="0060064E"/>
    <w:rsid w:val="00601D14"/>
    <w:rsid w:val="00670FB1"/>
    <w:rsid w:val="00675F43"/>
    <w:rsid w:val="006765C6"/>
    <w:rsid w:val="0068575F"/>
    <w:rsid w:val="00687F1E"/>
    <w:rsid w:val="006924A7"/>
    <w:rsid w:val="006E4534"/>
    <w:rsid w:val="0073710B"/>
    <w:rsid w:val="007A7020"/>
    <w:rsid w:val="007F74A3"/>
    <w:rsid w:val="0080288D"/>
    <w:rsid w:val="00807AB4"/>
    <w:rsid w:val="008201E7"/>
    <w:rsid w:val="00851242"/>
    <w:rsid w:val="0088455C"/>
    <w:rsid w:val="00896F62"/>
    <w:rsid w:val="008B163F"/>
    <w:rsid w:val="008B5461"/>
    <w:rsid w:val="008F2558"/>
    <w:rsid w:val="00915B3D"/>
    <w:rsid w:val="00940142"/>
    <w:rsid w:val="0095048A"/>
    <w:rsid w:val="00970DC8"/>
    <w:rsid w:val="009731C6"/>
    <w:rsid w:val="00A81C39"/>
    <w:rsid w:val="00A8230A"/>
    <w:rsid w:val="00A86435"/>
    <w:rsid w:val="00AF1191"/>
    <w:rsid w:val="00B21777"/>
    <w:rsid w:val="00B23896"/>
    <w:rsid w:val="00B425E3"/>
    <w:rsid w:val="00B44263"/>
    <w:rsid w:val="00B66484"/>
    <w:rsid w:val="00B77637"/>
    <w:rsid w:val="00B91153"/>
    <w:rsid w:val="00B96F54"/>
    <w:rsid w:val="00BB59C2"/>
    <w:rsid w:val="00BE24AF"/>
    <w:rsid w:val="00BF0FF7"/>
    <w:rsid w:val="00BF56AD"/>
    <w:rsid w:val="00C024E4"/>
    <w:rsid w:val="00C14699"/>
    <w:rsid w:val="00C57BEF"/>
    <w:rsid w:val="00C8688D"/>
    <w:rsid w:val="00CE6BF6"/>
    <w:rsid w:val="00D16B48"/>
    <w:rsid w:val="00D24CF8"/>
    <w:rsid w:val="00D266BE"/>
    <w:rsid w:val="00D615E2"/>
    <w:rsid w:val="00D65293"/>
    <w:rsid w:val="00D70ABD"/>
    <w:rsid w:val="00D877BB"/>
    <w:rsid w:val="00DA5203"/>
    <w:rsid w:val="00DC68F0"/>
    <w:rsid w:val="00DE02BF"/>
    <w:rsid w:val="00DE3782"/>
    <w:rsid w:val="00DF0AAD"/>
    <w:rsid w:val="00DF6B5D"/>
    <w:rsid w:val="00E1043D"/>
    <w:rsid w:val="00E53CFD"/>
    <w:rsid w:val="00E64B1F"/>
    <w:rsid w:val="00E80C80"/>
    <w:rsid w:val="00E872EA"/>
    <w:rsid w:val="00EB63BF"/>
    <w:rsid w:val="00EC7AE9"/>
    <w:rsid w:val="00F06CFF"/>
    <w:rsid w:val="00F10516"/>
    <w:rsid w:val="00F16ECD"/>
    <w:rsid w:val="00F27D9B"/>
    <w:rsid w:val="00F37D2D"/>
    <w:rsid w:val="00F451A6"/>
    <w:rsid w:val="00F62293"/>
    <w:rsid w:val="00FA65E2"/>
    <w:rsid w:val="00FB0F8B"/>
    <w:rsid w:val="00FB46FB"/>
    <w:rsid w:val="00FB70F4"/>
    <w:rsid w:val="00FC2EBB"/>
    <w:rsid w:val="00FC6C46"/>
    <w:rsid w:val="00FE2DAA"/>
    <w:rsid w:val="017FB87F"/>
    <w:rsid w:val="01C6E94C"/>
    <w:rsid w:val="01D0B928"/>
    <w:rsid w:val="021736D8"/>
    <w:rsid w:val="02AD0CA7"/>
    <w:rsid w:val="05C58EE8"/>
    <w:rsid w:val="06A7CCBB"/>
    <w:rsid w:val="07665D31"/>
    <w:rsid w:val="0771090D"/>
    <w:rsid w:val="080C7825"/>
    <w:rsid w:val="085260FB"/>
    <w:rsid w:val="0867B24C"/>
    <w:rsid w:val="09078DFD"/>
    <w:rsid w:val="09484BAF"/>
    <w:rsid w:val="0A704707"/>
    <w:rsid w:val="0D62263E"/>
    <w:rsid w:val="0DB92DE0"/>
    <w:rsid w:val="0E04492F"/>
    <w:rsid w:val="0EE3FC53"/>
    <w:rsid w:val="0F0BA068"/>
    <w:rsid w:val="0F152168"/>
    <w:rsid w:val="1012F070"/>
    <w:rsid w:val="113210A0"/>
    <w:rsid w:val="1152B673"/>
    <w:rsid w:val="115E7967"/>
    <w:rsid w:val="115F8793"/>
    <w:rsid w:val="11762C27"/>
    <w:rsid w:val="118C89F4"/>
    <w:rsid w:val="11E2B8A1"/>
    <w:rsid w:val="1341C454"/>
    <w:rsid w:val="137036F5"/>
    <w:rsid w:val="1397F767"/>
    <w:rsid w:val="13F9A106"/>
    <w:rsid w:val="14375627"/>
    <w:rsid w:val="144EE52F"/>
    <w:rsid w:val="15305138"/>
    <w:rsid w:val="1584BB0A"/>
    <w:rsid w:val="15B17C94"/>
    <w:rsid w:val="15D6AE55"/>
    <w:rsid w:val="1605A082"/>
    <w:rsid w:val="1670F8A5"/>
    <w:rsid w:val="16FA91EC"/>
    <w:rsid w:val="1860C9C3"/>
    <w:rsid w:val="19FAF368"/>
    <w:rsid w:val="1A195EC3"/>
    <w:rsid w:val="1B471C06"/>
    <w:rsid w:val="1BBCE1C2"/>
    <w:rsid w:val="1C113959"/>
    <w:rsid w:val="1C5046DA"/>
    <w:rsid w:val="1CB3E9C3"/>
    <w:rsid w:val="1D18F2DF"/>
    <w:rsid w:val="1D33DE20"/>
    <w:rsid w:val="1D8FC941"/>
    <w:rsid w:val="1D9CF03A"/>
    <w:rsid w:val="1DDC091C"/>
    <w:rsid w:val="1E4F6B39"/>
    <w:rsid w:val="1FB7E307"/>
    <w:rsid w:val="1FD0231B"/>
    <w:rsid w:val="208C988C"/>
    <w:rsid w:val="20C50A4C"/>
    <w:rsid w:val="212E8FE7"/>
    <w:rsid w:val="2193A683"/>
    <w:rsid w:val="219D37AF"/>
    <w:rsid w:val="21C4BE27"/>
    <w:rsid w:val="21D182D5"/>
    <w:rsid w:val="2304A68D"/>
    <w:rsid w:val="23654FC1"/>
    <w:rsid w:val="23D3F7B9"/>
    <w:rsid w:val="23DAB2AF"/>
    <w:rsid w:val="24503854"/>
    <w:rsid w:val="249275B2"/>
    <w:rsid w:val="253E5ADD"/>
    <w:rsid w:val="26329A8D"/>
    <w:rsid w:val="2647445D"/>
    <w:rsid w:val="269FA915"/>
    <w:rsid w:val="289ACF94"/>
    <w:rsid w:val="28BE0573"/>
    <w:rsid w:val="29633D5F"/>
    <w:rsid w:val="29D92116"/>
    <w:rsid w:val="2A10FA7E"/>
    <w:rsid w:val="2BF2201B"/>
    <w:rsid w:val="2C1D0BB1"/>
    <w:rsid w:val="2C803832"/>
    <w:rsid w:val="2CA7508E"/>
    <w:rsid w:val="2D4D6373"/>
    <w:rsid w:val="2DF529FC"/>
    <w:rsid w:val="2EB99C72"/>
    <w:rsid w:val="2F2EE68F"/>
    <w:rsid w:val="305D839A"/>
    <w:rsid w:val="30E8D682"/>
    <w:rsid w:val="31C2B4F1"/>
    <w:rsid w:val="31F1BA31"/>
    <w:rsid w:val="321D2D84"/>
    <w:rsid w:val="32390E85"/>
    <w:rsid w:val="32FFF673"/>
    <w:rsid w:val="33B10C63"/>
    <w:rsid w:val="33B8A977"/>
    <w:rsid w:val="3492C4DD"/>
    <w:rsid w:val="3497EFF9"/>
    <w:rsid w:val="3580EBC8"/>
    <w:rsid w:val="360AD310"/>
    <w:rsid w:val="3674E94A"/>
    <w:rsid w:val="36DE03DE"/>
    <w:rsid w:val="371AD8C4"/>
    <w:rsid w:val="37432E16"/>
    <w:rsid w:val="374B5DEF"/>
    <w:rsid w:val="37F71860"/>
    <w:rsid w:val="37FAA51B"/>
    <w:rsid w:val="381BEE8E"/>
    <w:rsid w:val="38337519"/>
    <w:rsid w:val="390810EC"/>
    <w:rsid w:val="399376B3"/>
    <w:rsid w:val="3AB3407C"/>
    <w:rsid w:val="3AE22ACF"/>
    <w:rsid w:val="3AFE6F6D"/>
    <w:rsid w:val="3B02139F"/>
    <w:rsid w:val="3B290469"/>
    <w:rsid w:val="3B2E1207"/>
    <w:rsid w:val="3CAB24FB"/>
    <w:rsid w:val="3CD4A47F"/>
    <w:rsid w:val="3DAF6E39"/>
    <w:rsid w:val="3E280C1F"/>
    <w:rsid w:val="3E57132C"/>
    <w:rsid w:val="3F3DEF80"/>
    <w:rsid w:val="3F95C538"/>
    <w:rsid w:val="4044D7F9"/>
    <w:rsid w:val="40D206FC"/>
    <w:rsid w:val="4104720B"/>
    <w:rsid w:val="418837A3"/>
    <w:rsid w:val="41C550E3"/>
    <w:rsid w:val="42A8AE24"/>
    <w:rsid w:val="4390DE8D"/>
    <w:rsid w:val="43B00B5A"/>
    <w:rsid w:val="43B11CE2"/>
    <w:rsid w:val="4486BB7B"/>
    <w:rsid w:val="44A21CE5"/>
    <w:rsid w:val="45EDC2BF"/>
    <w:rsid w:val="471CC963"/>
    <w:rsid w:val="47B101D3"/>
    <w:rsid w:val="47F6D89D"/>
    <w:rsid w:val="482988AE"/>
    <w:rsid w:val="4834274B"/>
    <w:rsid w:val="48DDBF7E"/>
    <w:rsid w:val="49348E06"/>
    <w:rsid w:val="49DE4AD3"/>
    <w:rsid w:val="4A6FD0D7"/>
    <w:rsid w:val="4AC5AB74"/>
    <w:rsid w:val="4BB73E7A"/>
    <w:rsid w:val="4BDD19CE"/>
    <w:rsid w:val="4BF79F56"/>
    <w:rsid w:val="4C194BD6"/>
    <w:rsid w:val="4C4DCCD2"/>
    <w:rsid w:val="4CE2C232"/>
    <w:rsid w:val="4D3822C1"/>
    <w:rsid w:val="4D5A0B1A"/>
    <w:rsid w:val="4DD291EB"/>
    <w:rsid w:val="4EF61B6C"/>
    <w:rsid w:val="4EFDFFA8"/>
    <w:rsid w:val="4FB03EE0"/>
    <w:rsid w:val="530972B4"/>
    <w:rsid w:val="545866E4"/>
    <w:rsid w:val="55416164"/>
    <w:rsid w:val="55B9A9AB"/>
    <w:rsid w:val="5633C05B"/>
    <w:rsid w:val="56A7642A"/>
    <w:rsid w:val="5710255D"/>
    <w:rsid w:val="576BB953"/>
    <w:rsid w:val="57FF3A10"/>
    <w:rsid w:val="5825C05B"/>
    <w:rsid w:val="5865F1DD"/>
    <w:rsid w:val="591F79DE"/>
    <w:rsid w:val="59C5668A"/>
    <w:rsid w:val="5A2AD02A"/>
    <w:rsid w:val="5A590D86"/>
    <w:rsid w:val="5B389AD0"/>
    <w:rsid w:val="5C1444FF"/>
    <w:rsid w:val="5C2A3A34"/>
    <w:rsid w:val="5CA8BF51"/>
    <w:rsid w:val="5CDAC17F"/>
    <w:rsid w:val="5DAE825B"/>
    <w:rsid w:val="5DFAB2AF"/>
    <w:rsid w:val="5E5ECF9C"/>
    <w:rsid w:val="5E896432"/>
    <w:rsid w:val="5ECA71F8"/>
    <w:rsid w:val="5F928075"/>
    <w:rsid w:val="5FA0DB2D"/>
    <w:rsid w:val="60385974"/>
    <w:rsid w:val="60689431"/>
    <w:rsid w:val="6158B095"/>
    <w:rsid w:val="61735FA9"/>
    <w:rsid w:val="619D6B84"/>
    <w:rsid w:val="625EEF1C"/>
    <w:rsid w:val="62B903B7"/>
    <w:rsid w:val="62EC18E3"/>
    <w:rsid w:val="6379D503"/>
    <w:rsid w:val="63E3D1DD"/>
    <w:rsid w:val="646CC0F1"/>
    <w:rsid w:val="64815E8B"/>
    <w:rsid w:val="64ECDCA1"/>
    <w:rsid w:val="657E9DD6"/>
    <w:rsid w:val="66002A69"/>
    <w:rsid w:val="66AD44E4"/>
    <w:rsid w:val="676A47F0"/>
    <w:rsid w:val="678FC7B8"/>
    <w:rsid w:val="67A7D68D"/>
    <w:rsid w:val="6840D06A"/>
    <w:rsid w:val="68467D59"/>
    <w:rsid w:val="684843ED"/>
    <w:rsid w:val="6880367B"/>
    <w:rsid w:val="68EF8648"/>
    <w:rsid w:val="6908EAC9"/>
    <w:rsid w:val="6965FA8A"/>
    <w:rsid w:val="6A59A3A8"/>
    <w:rsid w:val="6A5FCD8E"/>
    <w:rsid w:val="6ACC4F1C"/>
    <w:rsid w:val="6AEF862B"/>
    <w:rsid w:val="6B076B62"/>
    <w:rsid w:val="6BC7BAC6"/>
    <w:rsid w:val="6C0EAFBE"/>
    <w:rsid w:val="6CD4A734"/>
    <w:rsid w:val="6CD6C94F"/>
    <w:rsid w:val="6D6D0B64"/>
    <w:rsid w:val="6F5E2D08"/>
    <w:rsid w:val="6FAD637E"/>
    <w:rsid w:val="702BA6C9"/>
    <w:rsid w:val="71B6C43D"/>
    <w:rsid w:val="7250C5A4"/>
    <w:rsid w:val="7314F457"/>
    <w:rsid w:val="73AC7C5E"/>
    <w:rsid w:val="73B3B637"/>
    <w:rsid w:val="73CE66CA"/>
    <w:rsid w:val="74AE0E1C"/>
    <w:rsid w:val="78055F55"/>
    <w:rsid w:val="791F3E4C"/>
    <w:rsid w:val="79C1AC4C"/>
    <w:rsid w:val="7A943EA8"/>
    <w:rsid w:val="7AEB641B"/>
    <w:rsid w:val="7AECC6E7"/>
    <w:rsid w:val="7C088E0D"/>
    <w:rsid w:val="7DBA40F7"/>
    <w:rsid w:val="7F679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color w:val="000000"/>
      <w:kern w:val="2"/>
      <w:sz w:val="22"/>
      <w:szCs w:val="24"/>
      <w:lang w:val="en" w:eastAsia="en" w:bidi="ar-SA"/>
      <w14:ligatures w14:val="standardContextual"/>
    </w:rPr>
  </w:style>
  <w:style w:type="paragraph" w:styleId="2">
    <w:name w:val="heading 1"/>
    <w:next w:val="1"/>
    <w:link w:val="9"/>
    <w:qFormat/>
    <w:uiPriority w:val="9"/>
    <w:pPr>
      <w:keepNext/>
      <w:keepLines/>
      <w:spacing w:after="100" w:line="259" w:lineRule="auto"/>
      <w:ind w:left="10" w:hanging="10"/>
      <w:outlineLvl w:val="0"/>
    </w:pPr>
    <w:rPr>
      <w:rFonts w:ascii="Arial" w:hAnsi="Arial" w:eastAsia="Arial" w:cs="Arial"/>
      <w:b/>
      <w:color w:val="000000"/>
      <w:kern w:val="2"/>
      <w:sz w:val="24"/>
      <w:szCs w:val="24"/>
      <w:u w:val="single" w:color="000000"/>
      <w:lang w:val="en-US" w:eastAsia="en-US" w:bidi="ar-SA"/>
      <w14:ligatures w14:val="standardContextual"/>
    </w:rPr>
  </w:style>
  <w:style w:type="paragraph" w:styleId="3">
    <w:name w:val="heading 2"/>
    <w:next w:val="1"/>
    <w:link w:val="8"/>
    <w:unhideWhenUsed/>
    <w:qFormat/>
    <w:uiPriority w:val="9"/>
    <w:pPr>
      <w:keepNext/>
      <w:keepLines/>
      <w:spacing w:after="3" w:line="259" w:lineRule="auto"/>
      <w:ind w:left="370" w:hanging="10"/>
      <w:outlineLvl w:val="1"/>
    </w:pPr>
    <w:rPr>
      <w:rFonts w:ascii="Arial" w:hAnsi="Arial" w:eastAsia="Arial" w:cs="Arial"/>
      <w:b/>
      <w:color w:val="000000"/>
      <w:kern w:val="2"/>
      <w:szCs w:val="24"/>
      <w:lang w:val="en-US" w:eastAsia="en-US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467886"/>
      <w:u w:val="single"/>
    </w:rPr>
  </w:style>
  <w:style w:type="paragraph" w:styleId="7">
    <w:name w:val="Normal (Web)"/>
    <w:semiHidden/>
    <w:unhideWhenUsed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customStyle="1" w:styleId="8">
    <w:name w:val="عنوان 2 Char"/>
    <w:link w:val="3"/>
    <w:uiPriority w:val="0"/>
    <w:rPr>
      <w:rFonts w:ascii="Arial" w:hAnsi="Arial" w:eastAsia="Arial" w:cs="Arial"/>
      <w:b/>
      <w:color w:val="000000"/>
      <w:sz w:val="20"/>
    </w:rPr>
  </w:style>
  <w:style w:type="character" w:customStyle="1" w:styleId="9">
    <w:name w:val="العنوان 1 Char"/>
    <w:link w:val="2"/>
    <w:qFormat/>
    <w:uiPriority w:val="0"/>
    <w:rPr>
      <w:rFonts w:ascii="Arial" w:hAnsi="Arial" w:eastAsia="Arial" w:cs="Arial"/>
      <w:b/>
      <w:color w:val="000000"/>
      <w:sz w:val="24"/>
      <w:u w:val="single" w:color="000000"/>
    </w:rPr>
  </w:style>
  <w:style w:type="character" w:customStyle="1" w:styleId="10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3030</Characters>
  <Lines>25</Lines>
  <Paragraphs>7</Paragraphs>
  <TotalTime>0</TotalTime>
  <ScaleCrop>false</ScaleCrop>
  <LinksUpToDate>false</LinksUpToDate>
  <CharactersWithSpaces>3554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2025-08-10T17:00:00Z</dcterms:created>
  <dc:creator>ae894</dc:creator>
  <cp:lastModifiedBy>Ahmed emad</cp:lastModifiedBy>
  <dcterms:modified xsi:type="dcterms:W3CDTF">2025-11-27T19:57:58Z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39B4DF49C4D844999CD65D16C155B1E1_12</vt:lpwstr>
  </property>
</Properties>
</file>